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03-06/0754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67EE6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03-06/0754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69E6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2020-05-14T07:53:00Z</dcterms:modified>
</cp:coreProperties>
</file>